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1B" w:rsidRDefault="005F181B" w:rsidP="005F181B">
      <w:pPr>
        <w:jc w:val="center"/>
        <w:rPr>
          <w:rFonts w:ascii="Times New Roman" w:hAnsi="Times New Roman"/>
          <w:sz w:val="24"/>
          <w:szCs w:val="24"/>
        </w:rPr>
      </w:pPr>
      <w:r w:rsidRPr="005F181B">
        <w:rPr>
          <w:rFonts w:ascii="Times New Roman" w:hAnsi="Times New Roman"/>
          <w:sz w:val="24"/>
          <w:szCs w:val="24"/>
        </w:rPr>
        <w:t>Задания по математике</w:t>
      </w:r>
    </w:p>
    <w:p w:rsidR="005F181B" w:rsidRDefault="005F181B" w:rsidP="005F18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10.02.2017</w:t>
      </w:r>
    </w:p>
    <w:tbl>
      <w:tblPr>
        <w:tblStyle w:val="a4"/>
        <w:tblW w:w="0" w:type="auto"/>
        <w:tblLook w:val="04A0"/>
      </w:tblPr>
      <w:tblGrid>
        <w:gridCol w:w="959"/>
        <w:gridCol w:w="1701"/>
        <w:gridCol w:w="1734"/>
        <w:gridCol w:w="2235"/>
      </w:tblGrid>
      <w:tr w:rsidR="005F181B" w:rsidTr="005F181B">
        <w:tc>
          <w:tcPr>
            <w:tcW w:w="959" w:type="dxa"/>
          </w:tcPr>
          <w:p w:rsidR="005F181B" w:rsidRDefault="005F181B" w:rsidP="005F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5F181B" w:rsidRDefault="005F181B" w:rsidP="005F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34" w:type="dxa"/>
          </w:tcPr>
          <w:p w:rsidR="005F181B" w:rsidRDefault="005F181B" w:rsidP="005F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классе</w:t>
            </w:r>
          </w:p>
        </w:tc>
        <w:tc>
          <w:tcPr>
            <w:tcW w:w="2235" w:type="dxa"/>
          </w:tcPr>
          <w:p w:rsidR="005F181B" w:rsidRDefault="005F181B" w:rsidP="005F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 </w:t>
            </w:r>
          </w:p>
        </w:tc>
      </w:tr>
      <w:tr w:rsidR="005F181B" w:rsidTr="005F181B">
        <w:tc>
          <w:tcPr>
            <w:tcW w:w="959" w:type="dxa"/>
          </w:tcPr>
          <w:p w:rsidR="005F181B" w:rsidRDefault="005F181B" w:rsidP="005F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аб</w:t>
            </w:r>
          </w:p>
        </w:tc>
        <w:tc>
          <w:tcPr>
            <w:tcW w:w="1701" w:type="dxa"/>
          </w:tcPr>
          <w:p w:rsidR="005F181B" w:rsidRDefault="005F181B" w:rsidP="005F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34" w:type="dxa"/>
          </w:tcPr>
          <w:p w:rsidR="005F181B" w:rsidRDefault="005F181B" w:rsidP="005F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772, 773, 774</w:t>
            </w:r>
          </w:p>
        </w:tc>
        <w:tc>
          <w:tcPr>
            <w:tcW w:w="2235" w:type="dxa"/>
          </w:tcPr>
          <w:p w:rsidR="005F181B" w:rsidRDefault="005F181B" w:rsidP="005F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П.4.2 </w:t>
            </w:r>
          </w:p>
          <w:p w:rsidR="005F181B" w:rsidRDefault="005F181B" w:rsidP="005F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775</w:t>
            </w:r>
          </w:p>
        </w:tc>
      </w:tr>
      <w:tr w:rsidR="005F181B" w:rsidTr="005F181B">
        <w:tc>
          <w:tcPr>
            <w:tcW w:w="959" w:type="dxa"/>
          </w:tcPr>
          <w:p w:rsidR="005F181B" w:rsidRDefault="005F181B" w:rsidP="005F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аб</w:t>
            </w:r>
          </w:p>
        </w:tc>
        <w:tc>
          <w:tcPr>
            <w:tcW w:w="1701" w:type="dxa"/>
          </w:tcPr>
          <w:p w:rsidR="005F181B" w:rsidRDefault="005F181B" w:rsidP="005F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34" w:type="dxa"/>
          </w:tcPr>
          <w:p w:rsidR="005F181B" w:rsidRDefault="005F181B" w:rsidP="005F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312, 313, 314, 315</w:t>
            </w:r>
          </w:p>
        </w:tc>
        <w:tc>
          <w:tcPr>
            <w:tcW w:w="2235" w:type="dxa"/>
          </w:tcPr>
          <w:p w:rsidR="005F181B" w:rsidRDefault="005F181B" w:rsidP="005F1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2.7   </w:t>
            </w:r>
          </w:p>
          <w:p w:rsidR="005F181B" w:rsidRPr="005F181B" w:rsidRDefault="005F181B" w:rsidP="005F1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F1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F1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</w:t>
            </w:r>
          </w:p>
          <w:p w:rsidR="005F181B" w:rsidRPr="005F181B" w:rsidRDefault="005F181B" w:rsidP="005F18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181B" w:rsidRPr="005F181B" w:rsidRDefault="005F181B" w:rsidP="005F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1B" w:rsidTr="005F181B">
        <w:tc>
          <w:tcPr>
            <w:tcW w:w="959" w:type="dxa"/>
          </w:tcPr>
          <w:p w:rsidR="005F181B" w:rsidRDefault="005F181B" w:rsidP="005F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1701" w:type="dxa"/>
          </w:tcPr>
          <w:p w:rsidR="005F181B" w:rsidRDefault="005F181B" w:rsidP="005F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734" w:type="dxa"/>
          </w:tcPr>
          <w:p w:rsidR="005F181B" w:rsidRDefault="005F181B" w:rsidP="005F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23.6, 23.7</w:t>
            </w:r>
          </w:p>
        </w:tc>
        <w:tc>
          <w:tcPr>
            <w:tcW w:w="2235" w:type="dxa"/>
          </w:tcPr>
          <w:p w:rsidR="005F181B" w:rsidRDefault="005F181B" w:rsidP="005F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Дом. Контрольная работа стр. 147</w:t>
            </w:r>
          </w:p>
          <w:p w:rsidR="005F181B" w:rsidRDefault="005F181B" w:rsidP="005F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 №1-3</w:t>
            </w:r>
          </w:p>
          <w:p w:rsidR="005F181B" w:rsidRDefault="005F181B" w:rsidP="005F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и «5»  №1-5</w:t>
            </w:r>
          </w:p>
        </w:tc>
      </w:tr>
    </w:tbl>
    <w:p w:rsidR="005F181B" w:rsidRPr="005F181B" w:rsidRDefault="005F181B" w:rsidP="005F181B">
      <w:pPr>
        <w:jc w:val="center"/>
        <w:rPr>
          <w:rFonts w:ascii="Times New Roman" w:hAnsi="Times New Roman"/>
          <w:sz w:val="24"/>
          <w:szCs w:val="24"/>
        </w:rPr>
      </w:pPr>
    </w:p>
    <w:sectPr w:rsidR="005F181B" w:rsidRPr="005F181B" w:rsidSect="007D384B">
      <w:pgSz w:w="8419" w:h="11906" w:orient="landscape" w:code="9"/>
      <w:pgMar w:top="851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E4269"/>
    <w:multiLevelType w:val="hybridMultilevel"/>
    <w:tmpl w:val="CC28A2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3C1A07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bookFoldPrinting/>
  <w:drawingGridHorizontalSpacing w:val="100"/>
  <w:displayHorizontalDrawingGridEvery w:val="2"/>
  <w:displayVerticalDrawingGridEvery w:val="2"/>
  <w:characterSpacingControl w:val="doNotCompress"/>
  <w:compat/>
  <w:rsids>
    <w:rsidRoot w:val="005F181B"/>
    <w:rsid w:val="000A5176"/>
    <w:rsid w:val="00566247"/>
    <w:rsid w:val="005F181B"/>
    <w:rsid w:val="0079323E"/>
    <w:rsid w:val="007D384B"/>
    <w:rsid w:val="0085575A"/>
    <w:rsid w:val="009D7FB9"/>
    <w:rsid w:val="00D4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75A"/>
    <w:pPr>
      <w:ind w:left="720"/>
      <w:contextualSpacing/>
    </w:pPr>
  </w:style>
  <w:style w:type="table" w:styleId="a4">
    <w:name w:val="Table Grid"/>
    <w:basedOn w:val="a1"/>
    <w:uiPriority w:val="59"/>
    <w:rsid w:val="005F1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</dc:creator>
  <cp:keywords/>
  <dc:description/>
  <cp:lastModifiedBy>Новый формат</cp:lastModifiedBy>
  <cp:revision>2</cp:revision>
  <dcterms:created xsi:type="dcterms:W3CDTF">2017-02-10T18:44:00Z</dcterms:created>
  <dcterms:modified xsi:type="dcterms:W3CDTF">2017-02-10T18:44:00Z</dcterms:modified>
</cp:coreProperties>
</file>