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6A" w:rsidRPr="00A557F8" w:rsidRDefault="001F3D5D" w:rsidP="00A557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Д/О      </w:t>
      </w:r>
      <w:r w:rsidR="00A557F8" w:rsidRPr="00A557F8">
        <w:rPr>
          <w:rFonts w:ascii="Times New Roman" w:hAnsi="Times New Roman" w:cs="Times New Roman"/>
          <w:b/>
          <w:sz w:val="28"/>
          <w:szCs w:val="28"/>
        </w:rPr>
        <w:t>10.02.2017           1 классы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>1. Литературное чтение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 xml:space="preserve">    Тема: К.И. Чуковский  «Телефон», «Путаница», читать стр.96-97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>2. Окружающий мир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 xml:space="preserve">   Тема: «Где зимуют птицы»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 xml:space="preserve">   Учебник: стр.16-17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 xml:space="preserve">  Рабочая тетрадь: стр.14-15</w:t>
      </w:r>
    </w:p>
    <w:p w:rsidR="00A557F8" w:rsidRP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>3. Русский язык</w:t>
      </w:r>
    </w:p>
    <w:p w:rsidR="00A557F8" w:rsidRDefault="00A557F8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7F8">
        <w:rPr>
          <w:rFonts w:ascii="Times New Roman" w:hAnsi="Times New Roman" w:cs="Times New Roman"/>
          <w:sz w:val="28"/>
          <w:szCs w:val="28"/>
        </w:rPr>
        <w:t xml:space="preserve">    Тема: Сочетание букв </w:t>
      </w:r>
      <w:proofErr w:type="spellStart"/>
      <w:proofErr w:type="gramStart"/>
      <w:r w:rsidRPr="00A557F8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A5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F8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A5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F8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A5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F8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A5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F8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5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7F8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A557F8">
        <w:rPr>
          <w:rFonts w:ascii="Times New Roman" w:hAnsi="Times New Roman" w:cs="Times New Roman"/>
          <w:sz w:val="28"/>
          <w:szCs w:val="28"/>
        </w:rPr>
        <w:t>.</w:t>
      </w:r>
    </w:p>
    <w:p w:rsidR="000007F4" w:rsidRDefault="000007F4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Записать скороговорку с этими сочетаниями.</w:t>
      </w:r>
    </w:p>
    <w:p w:rsidR="001F3D5D" w:rsidRDefault="001F3D5D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3D5D" w:rsidRDefault="001F3D5D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3D5D" w:rsidRDefault="001F3D5D" w:rsidP="00A557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3D5D">
        <w:rPr>
          <w:rFonts w:ascii="Times New Roman" w:hAnsi="Times New Roman" w:cs="Times New Roman"/>
          <w:b/>
          <w:sz w:val="28"/>
          <w:szCs w:val="28"/>
        </w:rPr>
        <w:t>10.02.2017     2</w:t>
      </w:r>
      <w:proofErr w:type="gramStart"/>
      <w:r w:rsidRPr="001F3D5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F3D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3D5D" w:rsidRDefault="001F3D5D" w:rsidP="00A557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F3D5D" w:rsidRPr="001F3D5D" w:rsidRDefault="001F3D5D" w:rsidP="00A557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D5D">
        <w:rPr>
          <w:rFonts w:ascii="Times New Roman" w:hAnsi="Times New Roman" w:cs="Times New Roman"/>
          <w:sz w:val="28"/>
          <w:szCs w:val="28"/>
        </w:rPr>
        <w:t>Тема: Имя существительное как часть речи: значение и употребление в речи.</w:t>
      </w:r>
    </w:p>
    <w:p w:rsidR="001F3D5D" w:rsidRPr="001F3D5D" w:rsidRDefault="001F3D5D" w:rsidP="001F3D5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D5D">
        <w:rPr>
          <w:rFonts w:ascii="Times New Roman" w:hAnsi="Times New Roman" w:cs="Times New Roman"/>
          <w:sz w:val="28"/>
          <w:szCs w:val="28"/>
        </w:rPr>
        <w:t>Записать 12 словарных слов в тетрадь.</w:t>
      </w:r>
    </w:p>
    <w:p w:rsidR="001F3D5D" w:rsidRPr="001F3D5D" w:rsidRDefault="001F3D5D" w:rsidP="001F3D5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3D5D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proofErr w:type="gramStart"/>
      <w:r w:rsidRPr="001F3D5D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1F3D5D">
        <w:rPr>
          <w:rFonts w:ascii="Times New Roman" w:hAnsi="Times New Roman" w:cs="Times New Roman"/>
          <w:sz w:val="28"/>
          <w:szCs w:val="28"/>
        </w:rPr>
        <w:t xml:space="preserve"> анализ слова</w:t>
      </w:r>
      <w:r w:rsidRPr="001F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5D">
        <w:rPr>
          <w:rFonts w:ascii="Times New Roman" w:hAnsi="Times New Roman" w:cs="Times New Roman"/>
          <w:b/>
          <w:i/>
          <w:sz w:val="28"/>
          <w:szCs w:val="28"/>
        </w:rPr>
        <w:t>отвага</w:t>
      </w:r>
    </w:p>
    <w:p w:rsidR="001F3D5D" w:rsidRPr="000007F4" w:rsidRDefault="001F3D5D" w:rsidP="001F3D5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слов каждой строчки предложения, подчеркнуть главные члены предложения, определить части речи.</w:t>
      </w:r>
    </w:p>
    <w:p w:rsidR="000007F4" w:rsidRDefault="000007F4" w:rsidP="000007F4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1.Зорька, в, ярко,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светит, небе.</w:t>
      </w:r>
    </w:p>
    <w:p w:rsidR="000007F4" w:rsidRPr="001F3D5D" w:rsidRDefault="000007F4" w:rsidP="000007F4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2.На, границе, землю, пограничник, нашу, стережёт.</w:t>
      </w: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 словаря с.134-135 выписать слова по группам:</w:t>
      </w: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F3D5D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5D">
        <w:rPr>
          <w:rFonts w:ascii="Times New Roman" w:hAnsi="Times New Roman" w:cs="Times New Roman"/>
          <w:sz w:val="28"/>
          <w:szCs w:val="28"/>
        </w:rPr>
        <w:t>(кто?)</w:t>
      </w:r>
      <w:r>
        <w:rPr>
          <w:rFonts w:ascii="Times New Roman" w:hAnsi="Times New Roman" w:cs="Times New Roman"/>
          <w:sz w:val="28"/>
          <w:szCs w:val="28"/>
        </w:rPr>
        <w:t xml:space="preserve">              Учебные вещи (Что?)     Название месяцев (Что?)</w:t>
      </w: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</w:t>
      </w: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не заметили жука», «В школу».</w:t>
      </w:r>
    </w:p>
    <w:p w:rsidR="000007F4" w:rsidRDefault="000007F4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1F3D5D" w:rsidRDefault="001F3D5D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с.44-45, читать, отвечать на вопросы</w:t>
      </w:r>
      <w:r w:rsidR="000007F4">
        <w:rPr>
          <w:rFonts w:ascii="Times New Roman" w:hAnsi="Times New Roman" w:cs="Times New Roman"/>
          <w:sz w:val="28"/>
          <w:szCs w:val="28"/>
        </w:rPr>
        <w:t>.</w:t>
      </w:r>
    </w:p>
    <w:p w:rsidR="000007F4" w:rsidRDefault="000007F4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007F4"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 w:rsidRPr="000007F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с.44-45, выучить наизусть любое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D22" w:rsidRDefault="00C45D22" w:rsidP="001F3D5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C45D22" w:rsidRPr="00C45D22" w:rsidRDefault="00C45D22" w:rsidP="001F3D5D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5D22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C45D2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45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5D22" w:rsidRDefault="00C45D22" w:rsidP="00C45D2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Именительный падеж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стр.42-43, упр.74, 76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стр.42, № 75, правило</w:t>
      </w:r>
    </w:p>
    <w:p w:rsidR="00C45D22" w:rsidRDefault="00C45D22" w:rsidP="00C45D2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Природа и наша безопасность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Учебник - стр.25-30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стр.16-17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Учебник - стр.25-30</w:t>
      </w:r>
    </w:p>
    <w:p w:rsid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стр.16-17</w:t>
      </w:r>
    </w:p>
    <w:p w:rsidR="00C45D22" w:rsidRPr="00C45D22" w:rsidRDefault="00C45D22" w:rsidP="00C45D22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45D22" w:rsidRPr="00C45D22" w:rsidSect="00D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97C"/>
    <w:multiLevelType w:val="hybridMultilevel"/>
    <w:tmpl w:val="54F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2C46"/>
    <w:multiLevelType w:val="hybridMultilevel"/>
    <w:tmpl w:val="364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F8"/>
    <w:rsid w:val="000007F4"/>
    <w:rsid w:val="001F3D5D"/>
    <w:rsid w:val="003D134A"/>
    <w:rsid w:val="007062A6"/>
    <w:rsid w:val="00A557F8"/>
    <w:rsid w:val="00AE4B13"/>
    <w:rsid w:val="00C45D22"/>
    <w:rsid w:val="00D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Новый формат</cp:lastModifiedBy>
  <cp:revision>2</cp:revision>
  <dcterms:created xsi:type="dcterms:W3CDTF">2017-02-10T18:24:00Z</dcterms:created>
  <dcterms:modified xsi:type="dcterms:W3CDTF">2017-02-10T18:24:00Z</dcterms:modified>
</cp:coreProperties>
</file>